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AB39B4" w14:textId="77777777" w:rsidR="00FF2AF2" w:rsidRDefault="00463F98">
      <w:pPr>
        <w:pStyle w:val="normal0"/>
      </w:pPr>
      <w:r>
        <w:t>Oakdale Middle School</w:t>
      </w:r>
    </w:p>
    <w:p w14:paraId="37D1629E" w14:textId="7A1D4DA6" w:rsidR="00FF2AF2" w:rsidRDefault="00113179">
      <w:pPr>
        <w:pStyle w:val="normal0"/>
      </w:pPr>
      <w:r>
        <w:t>8/17/15</w:t>
      </w:r>
      <w:bookmarkStart w:id="0" w:name="_GoBack"/>
      <w:bookmarkEnd w:id="0"/>
    </w:p>
    <w:p w14:paraId="76C11206" w14:textId="77777777" w:rsidR="00FF2AF2" w:rsidRDefault="00FF2AF2">
      <w:pPr>
        <w:pStyle w:val="normal0"/>
      </w:pPr>
    </w:p>
    <w:p w14:paraId="67DD6D15" w14:textId="77777777" w:rsidR="00FF2AF2" w:rsidRDefault="00463F98">
      <w:pPr>
        <w:pStyle w:val="normal0"/>
      </w:pPr>
      <w:r>
        <w:t xml:space="preserve">Parents, </w:t>
      </w:r>
    </w:p>
    <w:p w14:paraId="34AEB70A" w14:textId="77777777" w:rsidR="00FF2AF2" w:rsidRDefault="00FF2AF2">
      <w:pPr>
        <w:pStyle w:val="normal0"/>
      </w:pPr>
    </w:p>
    <w:p w14:paraId="2DB0D081" w14:textId="77777777" w:rsidR="00FF2AF2" w:rsidRDefault="00463F98">
      <w:pPr>
        <w:pStyle w:val="normal0"/>
      </w:pPr>
      <w:r>
        <w:t>Welcome to the new school year! I am thrilled to have your child this year and look forward to getting to know you and your child better. Together, we’ll form a productive partnership to ensure your child achieves his or her highest potential and all of his or her learning goals.</w:t>
      </w:r>
    </w:p>
    <w:p w14:paraId="733B9E7B" w14:textId="77777777" w:rsidR="00FF2AF2" w:rsidRDefault="00FF2AF2">
      <w:pPr>
        <w:pStyle w:val="normal0"/>
      </w:pPr>
    </w:p>
    <w:p w14:paraId="513BC8AC" w14:textId="77777777" w:rsidR="00FF2AF2" w:rsidRDefault="00611352">
      <w:pPr>
        <w:pStyle w:val="normal0"/>
      </w:pPr>
      <w:r>
        <w:t>I’m</w:t>
      </w:r>
      <w:r w:rsidR="00463F98">
        <w:t xml:space="preserve"> looking forward to a year filled with challenges and excitement in and out of the classroom. In order to s</w:t>
      </w:r>
      <w:r>
        <w:t>upport your child’s learning, I</w:t>
      </w:r>
      <w:r w:rsidR="00463F98">
        <w:t xml:space="preserve"> ask that you ensure he or she: </w:t>
      </w:r>
    </w:p>
    <w:p w14:paraId="7D8E4F37" w14:textId="77777777" w:rsidR="00FF2AF2" w:rsidRDefault="00FF2AF2">
      <w:pPr>
        <w:pStyle w:val="normal0"/>
      </w:pPr>
    </w:p>
    <w:p w14:paraId="5781DDED" w14:textId="77777777" w:rsidR="00FF2AF2" w:rsidRDefault="00463F98">
      <w:pPr>
        <w:pStyle w:val="normal0"/>
        <w:numPr>
          <w:ilvl w:val="0"/>
          <w:numId w:val="2"/>
        </w:numPr>
        <w:ind w:hanging="359"/>
        <w:contextualSpacing/>
      </w:pPr>
      <w:r>
        <w:t xml:space="preserve">Arrives at school each day on time and ready to learn. </w:t>
      </w:r>
    </w:p>
    <w:p w14:paraId="2C2BAB22" w14:textId="77777777" w:rsidR="00FF2AF2" w:rsidRDefault="00463F98">
      <w:pPr>
        <w:pStyle w:val="normal0"/>
        <w:numPr>
          <w:ilvl w:val="0"/>
          <w:numId w:val="2"/>
        </w:numPr>
        <w:ind w:hanging="359"/>
        <w:contextualSpacing/>
      </w:pPr>
      <w:r>
        <w:t xml:space="preserve">Completes all assignments on time. </w:t>
      </w:r>
    </w:p>
    <w:p w14:paraId="22510F9F" w14:textId="77777777" w:rsidR="00FF2AF2" w:rsidRDefault="00463F98">
      <w:pPr>
        <w:pStyle w:val="normal0"/>
        <w:numPr>
          <w:ilvl w:val="0"/>
          <w:numId w:val="2"/>
        </w:numPr>
        <w:ind w:hanging="359"/>
        <w:contextualSpacing/>
      </w:pPr>
      <w:r>
        <w:t>Has a great attitude and is willing to participate in class</w:t>
      </w:r>
    </w:p>
    <w:p w14:paraId="1AD0F931" w14:textId="77777777" w:rsidR="00FF2AF2" w:rsidRDefault="00463F98">
      <w:pPr>
        <w:pStyle w:val="normal0"/>
        <w:numPr>
          <w:ilvl w:val="0"/>
          <w:numId w:val="2"/>
        </w:numPr>
        <w:ind w:hanging="359"/>
        <w:contextualSpacing/>
      </w:pPr>
      <w:r>
        <w:t xml:space="preserve">Shares school experiences with you so that you are aware of and involved in the learning process. </w:t>
      </w:r>
    </w:p>
    <w:p w14:paraId="5DF489A4" w14:textId="77777777" w:rsidR="00FF2AF2" w:rsidRDefault="00463F98">
      <w:pPr>
        <w:pStyle w:val="normal0"/>
        <w:numPr>
          <w:ilvl w:val="0"/>
          <w:numId w:val="2"/>
        </w:numPr>
        <w:ind w:hanging="359"/>
        <w:contextualSpacing/>
      </w:pPr>
      <w:proofErr w:type="gramStart"/>
      <w:r>
        <w:t>Informs</w:t>
      </w:r>
      <w:proofErr w:type="gramEnd"/>
      <w:r>
        <w:t xml:space="preserve"> you (or a teacher) if additional support is needed in any subject area. </w:t>
      </w:r>
    </w:p>
    <w:p w14:paraId="0951454E" w14:textId="77777777" w:rsidR="00FF2AF2" w:rsidRDefault="00FF2AF2">
      <w:pPr>
        <w:pStyle w:val="normal0"/>
      </w:pPr>
    </w:p>
    <w:p w14:paraId="0DDC63F5" w14:textId="77777777" w:rsidR="00FF2AF2" w:rsidRDefault="00463F98">
      <w:pPr>
        <w:pStyle w:val="normal0"/>
      </w:pPr>
      <w:r>
        <w:t>If you have questions or concerns about any part of the school year please reach out to me either during school hours, by phone at (479) 631-3615, or you can email me at cfingerh@rps.k12.ar.us.</w:t>
      </w:r>
    </w:p>
    <w:p w14:paraId="5AF35E55" w14:textId="77777777" w:rsidR="00FF2AF2" w:rsidRDefault="00FF2AF2">
      <w:pPr>
        <w:pStyle w:val="normal0"/>
      </w:pPr>
    </w:p>
    <w:p w14:paraId="4576C2CA" w14:textId="1E189312" w:rsidR="00463F98" w:rsidRDefault="00463F98">
      <w:pPr>
        <w:pStyle w:val="normal0"/>
      </w:pPr>
      <w:r>
        <w:t>In addition to email and phone, I wi</w:t>
      </w:r>
      <w:r w:rsidR="00113179">
        <w:t xml:space="preserve">ll also be using a classroom website and an </w:t>
      </w:r>
      <w:proofErr w:type="spellStart"/>
      <w:r w:rsidR="00113179">
        <w:t>Instagram</w:t>
      </w:r>
      <w:proofErr w:type="spellEnd"/>
      <w:r>
        <w:t xml:space="preserve"> </w:t>
      </w:r>
    </w:p>
    <w:p w14:paraId="614F00B5" w14:textId="77777777" w:rsidR="00116540" w:rsidRDefault="00116540">
      <w:pPr>
        <w:pStyle w:val="normal0"/>
      </w:pPr>
    </w:p>
    <w:p w14:paraId="23D9748B" w14:textId="77777777" w:rsidR="00116540" w:rsidRDefault="00116540" w:rsidP="00463F98">
      <w:pPr>
        <w:pStyle w:val="normal0"/>
      </w:pPr>
    </w:p>
    <w:p w14:paraId="52F2127C" w14:textId="77777777" w:rsidR="00463F98" w:rsidRDefault="00463F98" w:rsidP="00463F98">
      <w:pPr>
        <w:pStyle w:val="normal0"/>
        <w:rPr>
          <w:rStyle w:val="Hyperlink"/>
        </w:rPr>
      </w:pPr>
      <w:r w:rsidRPr="00116540">
        <w:rPr>
          <w:b/>
        </w:rPr>
        <w:t>Link to my class website</w:t>
      </w:r>
      <w:r>
        <w:t xml:space="preserve">: </w:t>
      </w:r>
      <w:hyperlink r:id="rId6" w:history="1">
        <w:r w:rsidRPr="00256AF8">
          <w:rPr>
            <w:rStyle w:val="Hyperlink"/>
          </w:rPr>
          <w:t>http://oakdalepatriots.wix.com/fingerhut</w:t>
        </w:r>
      </w:hyperlink>
    </w:p>
    <w:p w14:paraId="0ACAA4EB" w14:textId="77777777" w:rsidR="00116540" w:rsidRDefault="00116540" w:rsidP="00463F98">
      <w:pPr>
        <w:pStyle w:val="normal0"/>
        <w:rPr>
          <w:rStyle w:val="Hyperlink"/>
        </w:rPr>
      </w:pPr>
    </w:p>
    <w:p w14:paraId="6858CFC9" w14:textId="76A7DAB5" w:rsidR="00116540" w:rsidRDefault="00113179" w:rsidP="00463F98">
      <w:pPr>
        <w:pStyle w:val="normal0"/>
        <w:rPr>
          <w:rStyle w:val="Hyperlink"/>
          <w:b/>
          <w:color w:val="000000" w:themeColor="text1"/>
          <w:u w:val="none"/>
        </w:rPr>
      </w:pPr>
      <w:r>
        <w:rPr>
          <w:rStyle w:val="Hyperlink"/>
          <w:b/>
          <w:color w:val="000000" w:themeColor="text1"/>
          <w:u w:val="none"/>
        </w:rPr>
        <w:t xml:space="preserve">Classroom </w:t>
      </w:r>
      <w:proofErr w:type="spellStart"/>
      <w:r>
        <w:rPr>
          <w:rStyle w:val="Hyperlink"/>
          <w:b/>
          <w:color w:val="000000" w:themeColor="text1"/>
          <w:u w:val="none"/>
        </w:rPr>
        <w:t>Instagram</w:t>
      </w:r>
      <w:proofErr w:type="spellEnd"/>
      <w:r>
        <w:rPr>
          <w:rStyle w:val="Hyperlink"/>
          <w:b/>
          <w:color w:val="000000" w:themeColor="text1"/>
          <w:u w:val="none"/>
        </w:rPr>
        <w:t xml:space="preserve">:  </w:t>
      </w:r>
      <w:proofErr w:type="spellStart"/>
      <w:r>
        <w:rPr>
          <w:rStyle w:val="Hyperlink"/>
          <w:b/>
          <w:color w:val="000000" w:themeColor="text1"/>
          <w:u w:val="none"/>
        </w:rPr>
        <w:t>biz_teacher</w:t>
      </w:r>
      <w:proofErr w:type="spellEnd"/>
    </w:p>
    <w:p w14:paraId="2DE649BE" w14:textId="77777777" w:rsidR="00113179" w:rsidRDefault="00113179" w:rsidP="00463F98">
      <w:pPr>
        <w:pStyle w:val="normal0"/>
        <w:rPr>
          <w:rStyle w:val="Hyperlink"/>
          <w:b/>
          <w:color w:val="000000" w:themeColor="text1"/>
          <w:u w:val="none"/>
        </w:rPr>
      </w:pPr>
    </w:p>
    <w:p w14:paraId="207E460B" w14:textId="2751EA3E" w:rsidR="00113179" w:rsidRDefault="00113179" w:rsidP="00463F98">
      <w:pPr>
        <w:pStyle w:val="normal0"/>
        <w:rPr>
          <w:rStyle w:val="Hyperlink"/>
          <w:color w:val="000000" w:themeColor="text1"/>
          <w:u w:val="none"/>
        </w:rPr>
      </w:pPr>
      <w:r>
        <w:rPr>
          <w:rStyle w:val="Hyperlink"/>
          <w:b/>
          <w:color w:val="000000" w:themeColor="text1"/>
          <w:u w:val="none"/>
        </w:rPr>
        <w:t xml:space="preserve">Yearbook </w:t>
      </w:r>
      <w:proofErr w:type="spellStart"/>
      <w:r>
        <w:rPr>
          <w:rStyle w:val="Hyperlink"/>
          <w:b/>
          <w:color w:val="000000" w:themeColor="text1"/>
          <w:u w:val="none"/>
        </w:rPr>
        <w:t>Instagram</w:t>
      </w:r>
      <w:proofErr w:type="spellEnd"/>
      <w:r>
        <w:rPr>
          <w:rStyle w:val="Hyperlink"/>
          <w:b/>
          <w:color w:val="000000" w:themeColor="text1"/>
          <w:u w:val="none"/>
        </w:rPr>
        <w:t xml:space="preserve">:  </w:t>
      </w:r>
      <w:proofErr w:type="spellStart"/>
      <w:r>
        <w:rPr>
          <w:rStyle w:val="Hyperlink"/>
          <w:b/>
          <w:color w:val="000000" w:themeColor="text1"/>
          <w:u w:val="none"/>
        </w:rPr>
        <w:t>oakdale_pats_yearbook</w:t>
      </w:r>
      <w:proofErr w:type="spellEnd"/>
    </w:p>
    <w:p w14:paraId="1B256F30" w14:textId="77777777" w:rsidR="00116540" w:rsidRPr="00116540" w:rsidRDefault="00116540" w:rsidP="00463F98">
      <w:pPr>
        <w:pStyle w:val="normal0"/>
        <w:rPr>
          <w:rStyle w:val="Hyperlink"/>
          <w:color w:val="000000" w:themeColor="text1"/>
          <w:u w:val="none"/>
        </w:rPr>
      </w:pPr>
    </w:p>
    <w:p w14:paraId="06275789" w14:textId="77777777" w:rsidR="00116540" w:rsidRPr="00116540" w:rsidRDefault="00116540" w:rsidP="00116540">
      <w:pPr>
        <w:pStyle w:val="normal0"/>
        <w:ind w:left="1080"/>
        <w:rPr>
          <w:rStyle w:val="Hyperlink"/>
          <w:color w:val="000000" w:themeColor="text1"/>
          <w:u w:val="none"/>
        </w:rPr>
      </w:pPr>
    </w:p>
    <w:p w14:paraId="2BBC0BC5" w14:textId="77777777" w:rsidR="00463F98" w:rsidRDefault="00463F98" w:rsidP="00463F98"/>
    <w:p w14:paraId="681C4D8B" w14:textId="77777777" w:rsidR="00FF2AF2" w:rsidRDefault="00463F98">
      <w:pPr>
        <w:pStyle w:val="normal0"/>
      </w:pPr>
      <w:r>
        <w:t xml:space="preserve">Let’s work together to make this the best school year ever for your child! </w:t>
      </w:r>
    </w:p>
    <w:p w14:paraId="20D7CA8E" w14:textId="77777777" w:rsidR="00FF2AF2" w:rsidRDefault="00FF2AF2">
      <w:pPr>
        <w:pStyle w:val="normal0"/>
      </w:pPr>
    </w:p>
    <w:p w14:paraId="11826322" w14:textId="77777777" w:rsidR="00FF2AF2" w:rsidRDefault="00463F98">
      <w:pPr>
        <w:pStyle w:val="normal0"/>
      </w:pPr>
      <w:r>
        <w:t xml:space="preserve">Sincerely, </w:t>
      </w:r>
    </w:p>
    <w:p w14:paraId="0C9402A0" w14:textId="77777777" w:rsidR="00113179" w:rsidRDefault="00113179">
      <w:pPr>
        <w:pStyle w:val="normal0"/>
      </w:pPr>
    </w:p>
    <w:p w14:paraId="25356D26" w14:textId="77777777" w:rsidR="00113179" w:rsidRDefault="00113179">
      <w:pPr>
        <w:pStyle w:val="normal0"/>
      </w:pPr>
    </w:p>
    <w:p w14:paraId="5221D602" w14:textId="77777777" w:rsidR="00FF2AF2" w:rsidRDefault="00FF2AF2">
      <w:pPr>
        <w:pStyle w:val="normal0"/>
      </w:pPr>
    </w:p>
    <w:p w14:paraId="46525536" w14:textId="535F2D45" w:rsidR="00FF2AF2" w:rsidRDefault="00116540">
      <w:pPr>
        <w:pStyle w:val="normal0"/>
      </w:pPr>
      <w:r>
        <w:t>Colby Fingerhut</w:t>
      </w:r>
    </w:p>
    <w:sectPr w:rsidR="00FF2A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CE1"/>
    <w:multiLevelType w:val="multilevel"/>
    <w:tmpl w:val="6A8CFF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81E6EAF"/>
    <w:multiLevelType w:val="hybridMultilevel"/>
    <w:tmpl w:val="DD9C3914"/>
    <w:lvl w:ilvl="0" w:tplc="D144AD5A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4B4007"/>
    <w:multiLevelType w:val="multilevel"/>
    <w:tmpl w:val="094289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2AF2"/>
    <w:rsid w:val="00113179"/>
    <w:rsid w:val="00116540"/>
    <w:rsid w:val="00463F98"/>
    <w:rsid w:val="00611352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225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9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3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9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3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akdalepatriots.wix.com/fingerhu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School Letter.docx</dc:title>
  <cp:lastModifiedBy>Colby Fingerhut</cp:lastModifiedBy>
  <cp:revision>2</cp:revision>
  <dcterms:created xsi:type="dcterms:W3CDTF">2015-07-27T19:54:00Z</dcterms:created>
  <dcterms:modified xsi:type="dcterms:W3CDTF">2015-07-27T19:54:00Z</dcterms:modified>
</cp:coreProperties>
</file>